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2D7F" w14:textId="05ADB54F" w:rsidR="00641D9D" w:rsidRDefault="00D43D2A" w:rsidP="00641D9D">
      <w:r>
        <w:t xml:space="preserve">EBM – 2023 - </w:t>
      </w:r>
      <w:r w:rsidR="00641D9D">
        <w:t>ELENCO</w:t>
      </w:r>
    </w:p>
    <w:p w14:paraId="752D5E0A" w14:textId="77777777" w:rsidR="00641D9D" w:rsidRDefault="00641D9D" w:rsidP="00641D9D">
      <w:r>
        <w:t> </w:t>
      </w:r>
    </w:p>
    <w:p w14:paraId="687D9E0A" w14:textId="77777777" w:rsidR="00641D9D" w:rsidRPr="0095213E" w:rsidRDefault="00641D9D" w:rsidP="00641D9D">
      <w:pPr>
        <w:rPr>
          <w:b/>
          <w:bCs/>
        </w:rPr>
      </w:pPr>
      <w:r w:rsidRPr="0095213E">
        <w:rPr>
          <w:b/>
          <w:bCs/>
        </w:rPr>
        <w:t xml:space="preserve">CIRCOLI </w:t>
      </w:r>
    </w:p>
    <w:p w14:paraId="3624E1F1" w14:textId="77777777" w:rsidR="00641D9D" w:rsidRDefault="00641D9D" w:rsidP="00641D9D"/>
    <w:p w14:paraId="3FFC9B24" w14:textId="77777777" w:rsidR="00641D9D" w:rsidRDefault="00641D9D" w:rsidP="00641D9D">
      <w:r>
        <w:t>BRASILE </w:t>
      </w:r>
    </w:p>
    <w:p w14:paraId="58D87D95" w14:textId="77777777" w:rsidR="00641D9D" w:rsidRDefault="00641D9D" w:rsidP="00641D9D">
      <w:r>
        <w:t>BOTUVERA’ 2007 40 iscritti</w:t>
      </w:r>
    </w:p>
    <w:p w14:paraId="04569E3D" w14:textId="77777777" w:rsidR="00641D9D" w:rsidRDefault="00641D9D" w:rsidP="00641D9D">
      <w:r>
        <w:t>SAN PAOLO 10 iscritti </w:t>
      </w:r>
    </w:p>
    <w:p w14:paraId="0A014D39" w14:textId="77777777" w:rsidR="00641D9D" w:rsidRDefault="00641D9D" w:rsidP="00641D9D"/>
    <w:p w14:paraId="6EFC4CFC" w14:textId="77777777" w:rsidR="00641D9D" w:rsidRDefault="00641D9D" w:rsidP="00641D9D">
      <w:r>
        <w:t>ARGENTINA </w:t>
      </w:r>
    </w:p>
    <w:p w14:paraId="6022521C" w14:textId="77777777" w:rsidR="00641D9D" w:rsidRDefault="00641D9D" w:rsidP="00641D9D">
      <w:r>
        <w:t>ROSARIO 2006 10 iscritti</w:t>
      </w:r>
    </w:p>
    <w:p w14:paraId="1FB4F209" w14:textId="77777777" w:rsidR="00641D9D" w:rsidRDefault="00641D9D" w:rsidP="00641D9D">
      <w:r>
        <w:t>CAMPANA 1994 20 iscritti</w:t>
      </w:r>
    </w:p>
    <w:p w14:paraId="7BB61264" w14:textId="77777777" w:rsidR="00641D9D" w:rsidRDefault="00641D9D" w:rsidP="00641D9D"/>
    <w:p w14:paraId="12EC7F57" w14:textId="77777777" w:rsidR="00641D9D" w:rsidRDefault="00641D9D" w:rsidP="00641D9D">
      <w:r>
        <w:t>FRANCIA</w:t>
      </w:r>
    </w:p>
    <w:p w14:paraId="15DDED92" w14:textId="77777777" w:rsidR="00641D9D" w:rsidRDefault="00641D9D" w:rsidP="00641D9D">
      <w:r>
        <w:t>PARIGI 1997 40 iscritti</w:t>
      </w:r>
    </w:p>
    <w:p w14:paraId="7DEFC005" w14:textId="77777777" w:rsidR="00641D9D" w:rsidRDefault="00641D9D" w:rsidP="00641D9D">
      <w:r>
        <w:t>LIONE 2023 10 iscritti</w:t>
      </w:r>
    </w:p>
    <w:p w14:paraId="71A672AE" w14:textId="77777777" w:rsidR="00641D9D" w:rsidRDefault="00641D9D" w:rsidP="00641D9D"/>
    <w:p w14:paraId="198A6896" w14:textId="77777777" w:rsidR="00641D9D" w:rsidRDefault="00641D9D" w:rsidP="00641D9D">
      <w:r>
        <w:t>REGNO UNITO</w:t>
      </w:r>
    </w:p>
    <w:p w14:paraId="6DDB0134" w14:textId="77777777" w:rsidR="00641D9D" w:rsidRDefault="00641D9D" w:rsidP="00641D9D">
      <w:r>
        <w:t>LONDRA 1988 1.200 iscritti (di cui 300 a Londra)</w:t>
      </w:r>
    </w:p>
    <w:p w14:paraId="05CA295F" w14:textId="77777777" w:rsidR="00641D9D" w:rsidRDefault="00641D9D" w:rsidP="00641D9D"/>
    <w:p w14:paraId="37A1D031" w14:textId="77777777" w:rsidR="00641D9D" w:rsidRDefault="00641D9D" w:rsidP="00641D9D">
      <w:r>
        <w:t>BELGIO</w:t>
      </w:r>
    </w:p>
    <w:p w14:paraId="55BCC7DC" w14:textId="77777777" w:rsidR="00641D9D" w:rsidRDefault="00641D9D" w:rsidP="00641D9D">
      <w:r>
        <w:t>LA LOUVIERE 1968 40 iscritti</w:t>
      </w:r>
    </w:p>
    <w:p w14:paraId="464C1784" w14:textId="77777777" w:rsidR="00641D9D" w:rsidRDefault="00641D9D" w:rsidP="00641D9D">
      <w:r>
        <w:t>BRUXELLES 2010 10 iscritti</w:t>
      </w:r>
    </w:p>
    <w:p w14:paraId="702EFF90" w14:textId="77777777" w:rsidR="00641D9D" w:rsidRDefault="00641D9D" w:rsidP="00641D9D">
      <w:r>
        <w:t>LIEGI 1969 40 iscritti</w:t>
      </w:r>
    </w:p>
    <w:p w14:paraId="560F24A2" w14:textId="77777777" w:rsidR="00641D9D" w:rsidRDefault="00641D9D" w:rsidP="00641D9D"/>
    <w:p w14:paraId="1DFD354B" w14:textId="77777777" w:rsidR="00641D9D" w:rsidRDefault="00641D9D" w:rsidP="00641D9D">
      <w:r>
        <w:t>SVIZZERA</w:t>
      </w:r>
    </w:p>
    <w:p w14:paraId="15F23AF1" w14:textId="77777777" w:rsidR="00641D9D" w:rsidRDefault="00641D9D" w:rsidP="00641D9D">
      <w:r>
        <w:t>NEUCHATEL 1991 100 iscritti</w:t>
      </w:r>
    </w:p>
    <w:p w14:paraId="08CBE7FA" w14:textId="77777777" w:rsidR="00641D9D" w:rsidRDefault="00641D9D" w:rsidP="00641D9D">
      <w:r>
        <w:t>CANTON TICINO 1982 220 iscritti</w:t>
      </w:r>
    </w:p>
    <w:p w14:paraId="118F0CAF" w14:textId="77777777" w:rsidR="00641D9D" w:rsidRDefault="00641D9D" w:rsidP="00641D9D">
      <w:r>
        <w:t>GINEVRA 1968 180 iscritti </w:t>
      </w:r>
    </w:p>
    <w:p w14:paraId="37E64528" w14:textId="77777777" w:rsidR="00641D9D" w:rsidRDefault="00641D9D" w:rsidP="00641D9D">
      <w:r>
        <w:t>LOSANNA 1983 70 iscritti</w:t>
      </w:r>
    </w:p>
    <w:p w14:paraId="17F7D01F" w14:textId="77777777" w:rsidR="00641D9D" w:rsidRDefault="00641D9D" w:rsidP="00641D9D">
      <w:r>
        <w:t>LUCERNA 1988 25 iscritti</w:t>
      </w:r>
    </w:p>
    <w:p w14:paraId="18F7FEC5" w14:textId="77777777" w:rsidR="00641D9D" w:rsidRDefault="00641D9D" w:rsidP="00641D9D"/>
    <w:p w14:paraId="7CF5864F" w14:textId="77777777" w:rsidR="00641D9D" w:rsidRDefault="00641D9D" w:rsidP="00641D9D">
      <w:r>
        <w:t>CANADA</w:t>
      </w:r>
    </w:p>
    <w:p w14:paraId="722E6E1F" w14:textId="77777777" w:rsidR="00641D9D" w:rsidRDefault="00641D9D" w:rsidP="00641D9D">
      <w:r>
        <w:t>TORONTO 1995 270 iscritti</w:t>
      </w:r>
    </w:p>
    <w:p w14:paraId="7A438AFA" w14:textId="77777777" w:rsidR="00641D9D" w:rsidRDefault="00641D9D" w:rsidP="00641D9D"/>
    <w:p w14:paraId="0C37926F" w14:textId="77777777" w:rsidR="00641D9D" w:rsidRDefault="00641D9D" w:rsidP="00641D9D">
      <w:r>
        <w:t>AUSTRALIA</w:t>
      </w:r>
    </w:p>
    <w:p w14:paraId="4AF9584F" w14:textId="77777777" w:rsidR="00641D9D" w:rsidRDefault="00641D9D" w:rsidP="00641D9D">
      <w:r>
        <w:t xml:space="preserve">PERTH 2001 50 iscritti </w:t>
      </w:r>
    </w:p>
    <w:p w14:paraId="5ABD9A13" w14:textId="77777777" w:rsidR="00641D9D" w:rsidRDefault="00641D9D" w:rsidP="00641D9D"/>
    <w:p w14:paraId="36CCC0C4" w14:textId="77777777" w:rsidR="00641D9D" w:rsidRDefault="00641D9D" w:rsidP="00641D9D"/>
    <w:p w14:paraId="680BEE53" w14:textId="77777777" w:rsidR="00641D9D" w:rsidRPr="0095213E" w:rsidRDefault="00641D9D" w:rsidP="00641D9D">
      <w:pPr>
        <w:rPr>
          <w:b/>
          <w:bCs/>
        </w:rPr>
      </w:pPr>
      <w:r w:rsidRPr="0095213E">
        <w:rPr>
          <w:b/>
          <w:bCs/>
        </w:rPr>
        <w:t>CORRISPONDENTI </w:t>
      </w:r>
    </w:p>
    <w:p w14:paraId="2CC2DF2A" w14:textId="77777777" w:rsidR="00641D9D" w:rsidRDefault="00641D9D" w:rsidP="00641D9D"/>
    <w:p w14:paraId="4AF80F25" w14:textId="77777777" w:rsidR="00641D9D" w:rsidRDefault="00641D9D" w:rsidP="00641D9D">
      <w:r>
        <w:t>AUSTRIA</w:t>
      </w:r>
    </w:p>
    <w:p w14:paraId="2969E3D2" w14:textId="77777777" w:rsidR="00641D9D" w:rsidRDefault="00641D9D" w:rsidP="00641D9D">
      <w:r>
        <w:t>LINZ 2022</w:t>
      </w:r>
    </w:p>
    <w:p w14:paraId="5E55BFE9" w14:textId="77777777" w:rsidR="00641D9D" w:rsidRDefault="00641D9D" w:rsidP="00641D9D"/>
    <w:p w14:paraId="1AB03892" w14:textId="77777777" w:rsidR="00641D9D" w:rsidRDefault="00641D9D" w:rsidP="00641D9D">
      <w:r>
        <w:t>GERMANIA</w:t>
      </w:r>
    </w:p>
    <w:p w14:paraId="7576F43B" w14:textId="77777777" w:rsidR="00641D9D" w:rsidRDefault="00641D9D" w:rsidP="00641D9D">
      <w:r>
        <w:t>FRIBURGO 2017</w:t>
      </w:r>
    </w:p>
    <w:p w14:paraId="6F84684D" w14:textId="77777777" w:rsidR="00641D9D" w:rsidRDefault="00641D9D" w:rsidP="00641D9D">
      <w:r>
        <w:t>STOCCARDA 2003</w:t>
      </w:r>
    </w:p>
    <w:p w14:paraId="45A24F54" w14:textId="77777777" w:rsidR="00641D9D" w:rsidRDefault="00641D9D" w:rsidP="00641D9D"/>
    <w:p w14:paraId="7ECA1F01" w14:textId="77777777" w:rsidR="00641D9D" w:rsidRDefault="00641D9D" w:rsidP="00641D9D">
      <w:r>
        <w:t>REGNO UNITO</w:t>
      </w:r>
    </w:p>
    <w:p w14:paraId="2B14733C" w14:textId="77777777" w:rsidR="00641D9D" w:rsidRDefault="00641D9D" w:rsidP="00641D9D">
      <w:r>
        <w:t>MANCHESTER 2015</w:t>
      </w:r>
    </w:p>
    <w:p w14:paraId="4A9580AA" w14:textId="77777777" w:rsidR="00641D9D" w:rsidRDefault="00641D9D" w:rsidP="00641D9D"/>
    <w:p w14:paraId="6475D89D" w14:textId="77777777" w:rsidR="00641D9D" w:rsidRDefault="00641D9D" w:rsidP="00641D9D">
      <w:r>
        <w:t>SPAGNA</w:t>
      </w:r>
    </w:p>
    <w:p w14:paraId="1803FD98" w14:textId="77777777" w:rsidR="00641D9D" w:rsidRDefault="00641D9D" w:rsidP="00641D9D">
      <w:r>
        <w:t>BARCELLONA 2017</w:t>
      </w:r>
    </w:p>
    <w:p w14:paraId="6C245BAD" w14:textId="77777777" w:rsidR="00641D9D" w:rsidRDefault="00641D9D" w:rsidP="00641D9D">
      <w:r>
        <w:t>TENERIFE 2022</w:t>
      </w:r>
    </w:p>
    <w:p w14:paraId="49DDE32C" w14:textId="77777777" w:rsidR="00641D9D" w:rsidRDefault="00641D9D" w:rsidP="00641D9D"/>
    <w:p w14:paraId="6060FB67" w14:textId="77777777" w:rsidR="00641D9D" w:rsidRDefault="00641D9D" w:rsidP="00641D9D">
      <w:r>
        <w:t>CANADA </w:t>
      </w:r>
    </w:p>
    <w:p w14:paraId="03999841" w14:textId="77777777" w:rsidR="00641D9D" w:rsidRDefault="00641D9D" w:rsidP="00641D9D">
      <w:r>
        <w:t>SHIPSHOW-SAGUENAY-JONQUIERE (QUEBEC CITY) 2022</w:t>
      </w:r>
    </w:p>
    <w:p w14:paraId="3672B66D" w14:textId="77777777" w:rsidR="00641D9D" w:rsidRDefault="00641D9D" w:rsidP="00641D9D"/>
    <w:p w14:paraId="69CD5201" w14:textId="77777777" w:rsidR="00641D9D" w:rsidRDefault="00641D9D" w:rsidP="00641D9D">
      <w:r>
        <w:t>SVIZZERA </w:t>
      </w:r>
    </w:p>
    <w:p w14:paraId="04CFEB79" w14:textId="77777777" w:rsidR="00641D9D" w:rsidRDefault="00641D9D" w:rsidP="00641D9D">
      <w:r>
        <w:t>ZURIGO 2022 </w:t>
      </w:r>
    </w:p>
    <w:p w14:paraId="37894525" w14:textId="77777777" w:rsidR="00641D9D" w:rsidRDefault="00641D9D" w:rsidP="00641D9D"/>
    <w:p w14:paraId="282E5B28" w14:textId="77777777" w:rsidR="00641D9D" w:rsidRDefault="00641D9D" w:rsidP="00641D9D">
      <w:r>
        <w:t>AUSTRALIA</w:t>
      </w:r>
    </w:p>
    <w:p w14:paraId="156BE8A6" w14:textId="77777777" w:rsidR="00641D9D" w:rsidRDefault="00641D9D" w:rsidP="00641D9D">
      <w:r>
        <w:t xml:space="preserve">SIDNEY 2011 </w:t>
      </w:r>
    </w:p>
    <w:p w14:paraId="67C8D6FC" w14:textId="77777777" w:rsidR="00641D9D" w:rsidRDefault="00641D9D" w:rsidP="00641D9D">
      <w:r>
        <w:t xml:space="preserve">CAIRNS 2010 </w:t>
      </w:r>
    </w:p>
    <w:p w14:paraId="1EEC619B" w14:textId="77777777" w:rsidR="00641D9D" w:rsidRDefault="00641D9D" w:rsidP="00641D9D"/>
    <w:p w14:paraId="6D694BE6" w14:textId="77777777" w:rsidR="00641D9D" w:rsidRDefault="00641D9D" w:rsidP="00641D9D">
      <w:r>
        <w:t>USA</w:t>
      </w:r>
    </w:p>
    <w:p w14:paraId="7B91B987" w14:textId="77777777" w:rsidR="00641D9D" w:rsidRDefault="00641D9D" w:rsidP="00641D9D">
      <w:r>
        <w:t>HOUSTON 2022</w:t>
      </w:r>
    </w:p>
    <w:p w14:paraId="20875D5E" w14:textId="77777777" w:rsidR="00641D9D" w:rsidRDefault="00641D9D" w:rsidP="00641D9D">
      <w:r>
        <w:t>NEW YORK 2022</w:t>
      </w:r>
    </w:p>
    <w:p w14:paraId="0415933A" w14:textId="77777777" w:rsidR="00641D9D" w:rsidRDefault="00641D9D" w:rsidP="00641D9D">
      <w:r>
        <w:t>LOS ANGELES 2022</w:t>
      </w:r>
    </w:p>
    <w:p w14:paraId="4ABDD4C3" w14:textId="77777777" w:rsidR="00641D9D" w:rsidRDefault="00641D9D" w:rsidP="00641D9D"/>
    <w:p w14:paraId="6F981B9F" w14:textId="77777777" w:rsidR="00641D9D" w:rsidRDefault="00641D9D" w:rsidP="00641D9D">
      <w:r>
        <w:t>CINA </w:t>
      </w:r>
    </w:p>
    <w:p w14:paraId="39689A59" w14:textId="77777777" w:rsidR="00641D9D" w:rsidRDefault="00641D9D" w:rsidP="00641D9D">
      <w:r>
        <w:t>NANNING CITY 2018</w:t>
      </w:r>
    </w:p>
    <w:p w14:paraId="7CF61E45" w14:textId="77777777" w:rsidR="00641D9D" w:rsidRDefault="00641D9D" w:rsidP="00641D9D"/>
    <w:p w14:paraId="08F44A63" w14:textId="77777777" w:rsidR="00641D9D" w:rsidRDefault="00641D9D" w:rsidP="00641D9D">
      <w:r>
        <w:t>GIAPPONE</w:t>
      </w:r>
    </w:p>
    <w:p w14:paraId="1ED65B42" w14:textId="77777777" w:rsidR="00641D9D" w:rsidRDefault="00641D9D" w:rsidP="00641D9D">
      <w:r>
        <w:t>TOKYO 2023</w:t>
      </w:r>
    </w:p>
    <w:p w14:paraId="2077BBA9" w14:textId="77777777" w:rsidR="00641D9D" w:rsidRDefault="00641D9D" w:rsidP="00641D9D"/>
    <w:p w14:paraId="2C66FD37" w14:textId="77777777" w:rsidR="00641D9D" w:rsidRDefault="00641D9D" w:rsidP="00641D9D">
      <w:r>
        <w:t>SINGAPORE</w:t>
      </w:r>
    </w:p>
    <w:p w14:paraId="060CF103" w14:textId="77777777" w:rsidR="00641D9D" w:rsidRDefault="00641D9D" w:rsidP="00641D9D">
      <w:r>
        <w:t>SINGAPORE CITY 2021</w:t>
      </w:r>
    </w:p>
    <w:p w14:paraId="3986C540" w14:textId="77777777" w:rsidR="00641D9D" w:rsidRDefault="00641D9D" w:rsidP="00641D9D"/>
    <w:p w14:paraId="0249F4D5" w14:textId="77777777" w:rsidR="00641D9D" w:rsidRDefault="00641D9D" w:rsidP="00641D9D">
      <w:r>
        <w:t>ARGENTINA</w:t>
      </w:r>
    </w:p>
    <w:p w14:paraId="6A4234EA" w14:textId="77777777" w:rsidR="00641D9D" w:rsidRDefault="00641D9D" w:rsidP="00641D9D">
      <w:r>
        <w:t xml:space="preserve">BUENOS AIRES 2022 </w:t>
      </w:r>
    </w:p>
    <w:p w14:paraId="08F4F54B" w14:textId="77777777" w:rsidR="00641D9D" w:rsidRDefault="00641D9D" w:rsidP="00641D9D">
      <w:r>
        <w:t xml:space="preserve">CORDOBA 2022 </w:t>
      </w:r>
    </w:p>
    <w:p w14:paraId="3872E12A" w14:textId="77777777" w:rsidR="00641D9D" w:rsidRDefault="00641D9D" w:rsidP="00641D9D"/>
    <w:p w14:paraId="2A34D476" w14:textId="77777777" w:rsidR="00641D9D" w:rsidRDefault="00641D9D" w:rsidP="00641D9D">
      <w:r>
        <w:t>URUGUAY</w:t>
      </w:r>
    </w:p>
    <w:p w14:paraId="47C7824B" w14:textId="77777777" w:rsidR="00641D9D" w:rsidRDefault="00641D9D" w:rsidP="00641D9D">
      <w:r>
        <w:t xml:space="preserve">PUNTA DEL ESTE 2022 </w:t>
      </w:r>
    </w:p>
    <w:p w14:paraId="4BDE3F67" w14:textId="77777777" w:rsidR="00641D9D" w:rsidRDefault="00641D9D" w:rsidP="00641D9D"/>
    <w:p w14:paraId="28332930" w14:textId="77777777" w:rsidR="00641D9D" w:rsidRDefault="00641D9D" w:rsidP="00641D9D"/>
    <w:p w14:paraId="4DBFD6F3" w14:textId="77777777" w:rsidR="00641D9D" w:rsidRDefault="00641D9D" w:rsidP="00641D9D"/>
    <w:p w14:paraId="53A6112D" w14:textId="77777777" w:rsidR="00641D9D" w:rsidRDefault="00641D9D" w:rsidP="00641D9D">
      <w:r>
        <w:t>Circa 1.500 iscritti ufficiali all’EBM. Considerando i componenti delle famiglie…</w:t>
      </w:r>
    </w:p>
    <w:p w14:paraId="24EDD094" w14:textId="77777777" w:rsidR="00641D9D" w:rsidRDefault="00641D9D" w:rsidP="00641D9D"/>
    <w:p w14:paraId="52678073" w14:textId="77777777" w:rsidR="00641D9D" w:rsidRDefault="00641D9D" w:rsidP="00641D9D">
      <w:r>
        <w:t>Inoltre, nel 2023 si stanno definendo contatti per l’individuazione di nuovi Corrispondenti: USA, Nuova Zelanda, Nuova Caledonia, Olanda, Svezia, Sudafrica, Romania</w:t>
      </w:r>
    </w:p>
    <w:p w14:paraId="774EABC2" w14:textId="209E226B" w:rsidR="0095213E" w:rsidRPr="00641D9D" w:rsidRDefault="0095213E" w:rsidP="00641D9D"/>
    <w:sectPr w:rsidR="0095213E" w:rsidRPr="00641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3"/>
    <w:rsid w:val="004C7453"/>
    <w:rsid w:val="005564E4"/>
    <w:rsid w:val="00641D9D"/>
    <w:rsid w:val="0095213E"/>
    <w:rsid w:val="00D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0B3"/>
  <w15:chartTrackingRefBased/>
  <w15:docId w15:val="{BCC0AB32-AB3B-4882-9907-B14B12BB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45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1101</Characters>
  <Application>Microsoft Office Word</Application>
  <DocSecurity>0</DocSecurity>
  <Lines>26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2023-01-18T10:54:00Z</cp:lastPrinted>
  <dcterms:created xsi:type="dcterms:W3CDTF">2023-01-13T17:00:00Z</dcterms:created>
  <dcterms:modified xsi:type="dcterms:W3CDTF">2023-01-18T10:55:00Z</dcterms:modified>
</cp:coreProperties>
</file>